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6F147" w14:textId="77777777" w:rsidR="0065098C" w:rsidRPr="00366F26" w:rsidRDefault="00E91DCE" w:rsidP="00E91DCE">
      <w:pPr>
        <w:spacing w:after="0"/>
        <w:jc w:val="center"/>
        <w:rPr>
          <w:b/>
        </w:rPr>
      </w:pPr>
      <w:r w:rsidRPr="00366F26">
        <w:rPr>
          <w:b/>
        </w:rPr>
        <w:t>University of Illinois at Urbana-Champaign</w:t>
      </w:r>
    </w:p>
    <w:p w14:paraId="75332381" w14:textId="77777777" w:rsidR="00E91DCE" w:rsidRPr="00366F26" w:rsidRDefault="00E91DCE" w:rsidP="00E91DCE">
      <w:pPr>
        <w:spacing w:after="0"/>
        <w:jc w:val="center"/>
        <w:rPr>
          <w:b/>
        </w:rPr>
      </w:pPr>
      <w:r w:rsidRPr="00366F26">
        <w:rPr>
          <w:b/>
        </w:rPr>
        <w:t>Department of French and Italian</w:t>
      </w:r>
    </w:p>
    <w:p w14:paraId="45E60FAA" w14:textId="77777777" w:rsidR="00E91DCE" w:rsidRPr="00366F26" w:rsidRDefault="00E91DCE" w:rsidP="00E91DCE">
      <w:pPr>
        <w:spacing w:after="0"/>
        <w:jc w:val="center"/>
        <w:rPr>
          <w:b/>
        </w:rPr>
      </w:pPr>
      <w:r w:rsidRPr="00366F26">
        <w:rPr>
          <w:b/>
        </w:rPr>
        <w:t>B.A. French Studies – Check List</w:t>
      </w:r>
      <w:r w:rsidR="007E5391" w:rsidRPr="00366F26">
        <w:rPr>
          <w:b/>
        </w:rPr>
        <w:t xml:space="preserve"> </w:t>
      </w:r>
    </w:p>
    <w:p w14:paraId="25F3B3B8" w14:textId="77777777" w:rsidR="00802A0F" w:rsidRPr="00F3599B" w:rsidRDefault="00802A0F" w:rsidP="00E91DCE">
      <w:pPr>
        <w:spacing w:after="0"/>
        <w:jc w:val="center"/>
      </w:pPr>
    </w:p>
    <w:p w14:paraId="11424DD9" w14:textId="77777777" w:rsidR="00A0508E" w:rsidRPr="00F3599B" w:rsidRDefault="00A0508E" w:rsidP="00D735CA">
      <w:pPr>
        <w:rPr>
          <w:u w:val="single"/>
        </w:rPr>
      </w:pPr>
    </w:p>
    <w:p w14:paraId="228CFFA0" w14:textId="694781B1" w:rsidR="00E91DCE" w:rsidRPr="00F3599B" w:rsidRDefault="00A0508E" w:rsidP="00D735CA">
      <w:r w:rsidRPr="00F3599B">
        <w:t xml:space="preserve">Name </w:t>
      </w:r>
      <w:r w:rsidR="00FB06FE" w:rsidRPr="00F3599B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FB06FE" w:rsidRPr="00F3599B">
        <w:instrText xml:space="preserve"> FORMTEXT </w:instrText>
      </w:r>
      <w:r w:rsidR="00FB06FE" w:rsidRPr="00F3599B">
        <w:fldChar w:fldCharType="separate"/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fldChar w:fldCharType="end"/>
      </w:r>
      <w:bookmarkEnd w:id="0"/>
      <w:r w:rsidR="004F0C05" w:rsidRPr="00F3599B">
        <w:t xml:space="preserve">  </w:t>
      </w:r>
      <w:r w:rsidR="00E0400C">
        <w:tab/>
      </w:r>
      <w:r w:rsidRPr="00F3599B">
        <w:tab/>
      </w:r>
      <w:r w:rsidR="00E0400C">
        <w:tab/>
      </w:r>
      <w:r w:rsidR="000F0154" w:rsidRPr="00F3599B">
        <w:t>Email</w:t>
      </w:r>
      <w:r w:rsidR="00FB06FE" w:rsidRPr="00F3599B">
        <w:t xml:space="preserve"> </w:t>
      </w:r>
      <w:r w:rsidR="00FB06FE" w:rsidRPr="00F3599B"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FB06FE" w:rsidRPr="00F3599B">
        <w:instrText xml:space="preserve"> FORMTEXT </w:instrText>
      </w:r>
      <w:r w:rsidR="00FB06FE" w:rsidRPr="00F3599B">
        <w:fldChar w:fldCharType="separate"/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fldChar w:fldCharType="end"/>
      </w:r>
      <w:bookmarkEnd w:id="1"/>
      <w:r w:rsidR="00FB06FE" w:rsidRPr="00F3599B">
        <w:t xml:space="preserve">  </w:t>
      </w:r>
      <w:r w:rsidR="00E0400C">
        <w:tab/>
      </w:r>
      <w:r w:rsidR="00E0400C">
        <w:tab/>
      </w:r>
      <w:r w:rsidR="00E0400C">
        <w:tab/>
      </w:r>
      <w:r w:rsidR="00FB06FE" w:rsidRPr="00F3599B">
        <w:t xml:space="preserve">  </w:t>
      </w:r>
      <w:r w:rsidR="00390F15">
        <w:t xml:space="preserve">   </w:t>
      </w:r>
      <w:r w:rsidR="000F0154" w:rsidRPr="00F3599B">
        <w:t>UIN#</w:t>
      </w:r>
      <w:r w:rsidR="00FB06FE" w:rsidRPr="00F3599B"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FB06FE" w:rsidRPr="00F3599B">
        <w:instrText xml:space="preserve"> FORMTEXT </w:instrText>
      </w:r>
      <w:r w:rsidR="00FB06FE" w:rsidRPr="00F3599B">
        <w:fldChar w:fldCharType="separate"/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fldChar w:fldCharType="end"/>
      </w:r>
      <w:bookmarkEnd w:id="2"/>
    </w:p>
    <w:p w14:paraId="1637503B" w14:textId="6692AE2C" w:rsidR="00802A0F" w:rsidRPr="001A7CA0" w:rsidRDefault="001A7CA0" w:rsidP="00D735CA">
      <w:pPr>
        <w:rPr>
          <w:i/>
        </w:rPr>
      </w:pPr>
      <w:r>
        <w:rPr>
          <w:i/>
        </w:rPr>
        <w:t>Please enter course # and semester completed.</w:t>
      </w:r>
    </w:p>
    <w:p w14:paraId="630D9643" w14:textId="4D6219FE" w:rsidR="00E91DCE" w:rsidRPr="00F3599B" w:rsidRDefault="009236B0" w:rsidP="00D735CA">
      <w:r>
        <w:rPr>
          <w:b/>
        </w:rPr>
        <w:t>Composition</w:t>
      </w:r>
      <w:r w:rsidR="00E91DCE" w:rsidRPr="00F3599B">
        <w:t xml:space="preserve"> </w:t>
      </w:r>
      <w:r w:rsidR="007E5391" w:rsidRPr="00F3599B">
        <w:t>(</w:t>
      </w:r>
      <w:r w:rsidR="00E91DCE" w:rsidRPr="00F3599B">
        <w:t>I</w:t>
      </w:r>
      <w:r w:rsidR="007E5391" w:rsidRPr="00F3599B">
        <w:t>)</w:t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094261">
        <w:tab/>
      </w:r>
      <w:r w:rsidR="00DE77DE" w:rsidRPr="00F3599B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3"/>
    </w:p>
    <w:p w14:paraId="1B4A7656" w14:textId="77777777" w:rsidR="00E91DCE" w:rsidRPr="00F3599B" w:rsidRDefault="00E91DCE" w:rsidP="00E91DCE">
      <w:pPr>
        <w:spacing w:after="0"/>
      </w:pPr>
      <w:r w:rsidRPr="00F3599B">
        <w:rPr>
          <w:b/>
        </w:rPr>
        <w:t>Advanced Composition</w:t>
      </w:r>
      <w:r w:rsidRPr="00F3599B">
        <w:t xml:space="preserve"> </w:t>
      </w:r>
      <w:r w:rsidR="007E5391" w:rsidRPr="00F3599B">
        <w:t>(II)</w:t>
      </w:r>
    </w:p>
    <w:p w14:paraId="0545C510" w14:textId="22185861" w:rsidR="00DE77DE" w:rsidRPr="00F3599B" w:rsidRDefault="00E91DCE" w:rsidP="00DE77DE">
      <w:pPr>
        <w:spacing w:after="0"/>
      </w:pPr>
      <w:r w:rsidRPr="00F3599B">
        <w:rPr>
          <w:i/>
        </w:rPr>
        <w:t>Some curricula may require a specific course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F3599B">
        <w:rPr>
          <w:i/>
        </w:rPr>
        <w:tab/>
      </w:r>
      <w:r w:rsidR="00DE77DE" w:rsidRPr="00F3599B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4"/>
    </w:p>
    <w:p w14:paraId="4EC7A773" w14:textId="77777777" w:rsidR="00DE77DE" w:rsidRPr="00F3599B" w:rsidRDefault="00DE77DE" w:rsidP="00DE77DE">
      <w:pPr>
        <w:spacing w:after="0"/>
      </w:pPr>
    </w:p>
    <w:p w14:paraId="066F5D0C" w14:textId="478C1691" w:rsidR="00D735CA" w:rsidRPr="00F3599B" w:rsidRDefault="00E91DCE" w:rsidP="00DE77DE">
      <w:pPr>
        <w:spacing w:after="0"/>
        <w:rPr>
          <w:b/>
        </w:rPr>
      </w:pPr>
      <w:r w:rsidRPr="00F3599B">
        <w:rPr>
          <w:b/>
          <w:u w:val="single"/>
        </w:rPr>
        <w:t>Hours Humanities &amp; the Arts</w:t>
      </w:r>
      <w:r w:rsidRPr="00F3599B">
        <w:t xml:space="preserve"> (HP or LA</w:t>
      </w:r>
      <w:r w:rsidR="00D735CA" w:rsidRPr="00F3599B">
        <w:t>)</w:t>
      </w:r>
      <w:bookmarkStart w:id="5" w:name="_GoBack"/>
      <w:bookmarkEnd w:id="5"/>
    </w:p>
    <w:p w14:paraId="3E0AEF6C" w14:textId="3A8F6690" w:rsidR="00E91DCE" w:rsidRPr="00F3599B" w:rsidRDefault="00F3599B" w:rsidP="00F3599B">
      <w:pPr>
        <w:spacing w:after="100" w:afterAutospacing="1"/>
      </w:pPr>
      <w:r>
        <w:rPr>
          <w:i/>
        </w:rPr>
        <w:t xml:space="preserve">Historical &amp; </w:t>
      </w:r>
      <w:r w:rsidR="00E91DCE" w:rsidRPr="00F3599B">
        <w:rPr>
          <w:i/>
        </w:rPr>
        <w:t>Philosophical Perspectives (HP)</w:t>
      </w:r>
      <w:r w:rsidR="00D735CA" w:rsidRPr="00F3599B">
        <w:rPr>
          <w:i/>
        </w:rPr>
        <w:tab/>
      </w:r>
      <w:r w:rsidR="00021232" w:rsidRPr="00F3599B">
        <w:tab/>
      </w:r>
      <w:r w:rsidR="00E91DCE" w:rsidRPr="00F3599B">
        <w:tab/>
      </w:r>
      <w:r>
        <w:tab/>
      </w:r>
      <w:r w:rsidR="00DE77DE" w:rsidRPr="00F3599B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6"/>
    </w:p>
    <w:p w14:paraId="448FE85D" w14:textId="4473A033" w:rsidR="00E91DCE" w:rsidRPr="00F3599B" w:rsidRDefault="00E91DCE" w:rsidP="00E91DCE">
      <w:pPr>
        <w:spacing w:after="0"/>
        <w:rPr>
          <w:b/>
          <w:u w:val="single"/>
        </w:rPr>
      </w:pPr>
      <w:r w:rsidRPr="00F3599B">
        <w:rPr>
          <w:i/>
        </w:rPr>
        <w:t>Literature &amp; the Arts (LA)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DE77DE" w:rsidRPr="00F3599B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7"/>
    </w:p>
    <w:p w14:paraId="5FD2015D" w14:textId="77777777" w:rsidR="00E91DCE" w:rsidRPr="00F3599B" w:rsidRDefault="00E91DCE" w:rsidP="00D735CA">
      <w:pPr>
        <w:rPr>
          <w:b/>
          <w:u w:val="single"/>
        </w:rPr>
      </w:pPr>
    </w:p>
    <w:p w14:paraId="168B34DD" w14:textId="644A84BA" w:rsidR="00D735CA" w:rsidRPr="00F3599B" w:rsidRDefault="00E91DCE" w:rsidP="00D735CA">
      <w:r w:rsidRPr="00F3599B">
        <w:rPr>
          <w:b/>
          <w:u w:val="single"/>
        </w:rPr>
        <w:t>Hours Social &amp; Behavioral Sciences</w:t>
      </w:r>
      <w:r w:rsidRPr="00F3599B">
        <w:t xml:space="preserve"> (SS or BS)</w:t>
      </w:r>
    </w:p>
    <w:p w14:paraId="0E3C97BA" w14:textId="75473409" w:rsidR="00E91DCE" w:rsidRPr="00F3599B" w:rsidRDefault="00E91DCE" w:rsidP="00D735CA">
      <w:r w:rsidRPr="00F3599B">
        <w:rPr>
          <w:i/>
        </w:rPr>
        <w:t>Social Sciences (SS)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DE77DE" w:rsidRPr="00F3599B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8"/>
    </w:p>
    <w:p w14:paraId="45958353" w14:textId="3A3747A7" w:rsidR="00E91DCE" w:rsidRPr="00F3599B" w:rsidRDefault="00E91DCE" w:rsidP="00D735CA">
      <w:r w:rsidRPr="00F3599B">
        <w:rPr>
          <w:i/>
        </w:rPr>
        <w:t>Behavioral Sciences (BS)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F3599B">
        <w:rPr>
          <w:i/>
        </w:rPr>
        <w:tab/>
      </w:r>
      <w:r w:rsidR="00F673C2" w:rsidRPr="00F3599B">
        <w:fldChar w:fldCharType="begin">
          <w:ffData>
            <w:name w:val="Dropdown1"/>
            <w:enabled/>
            <w:calcOnExit w:val="0"/>
            <w:ddList/>
          </w:ffData>
        </w:fldChar>
      </w:r>
      <w:bookmarkStart w:id="9" w:name="Dropdown1"/>
      <w:r w:rsidR="00F673C2" w:rsidRPr="00F3599B">
        <w:instrText xml:space="preserve"> FORMDROPDOWN </w:instrText>
      </w:r>
      <w:r w:rsidR="00F673C2" w:rsidRPr="00F3599B">
        <w:fldChar w:fldCharType="end"/>
      </w:r>
      <w:bookmarkEnd w:id="9"/>
    </w:p>
    <w:p w14:paraId="13DBEF4E" w14:textId="77777777" w:rsidR="00E91DCE" w:rsidRPr="00F3599B" w:rsidRDefault="00E91DCE" w:rsidP="00D735CA"/>
    <w:p w14:paraId="7778493E" w14:textId="19D2BB6C" w:rsidR="00E91DCE" w:rsidRPr="00F3599B" w:rsidRDefault="00E91DCE" w:rsidP="00D735CA">
      <w:r w:rsidRPr="00F3599B">
        <w:rPr>
          <w:b/>
          <w:u w:val="single"/>
        </w:rPr>
        <w:t>Hours Natural Sciences &amp; Technology</w:t>
      </w:r>
      <w:r w:rsidRPr="00F3599B">
        <w:t xml:space="preserve"> (LS or PS)</w:t>
      </w:r>
    </w:p>
    <w:p w14:paraId="5088E74A" w14:textId="47A44125" w:rsidR="00E91DCE" w:rsidRPr="00F3599B" w:rsidRDefault="00E91DCE" w:rsidP="00D735CA">
      <w:r w:rsidRPr="00F3599B">
        <w:rPr>
          <w:i/>
        </w:rPr>
        <w:t>Life Sciences (LS)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  <w:t xml:space="preserve">       </w:t>
      </w:r>
      <w:r w:rsidR="004A4A5D" w:rsidRPr="00F3599B">
        <w:rPr>
          <w:i/>
        </w:rPr>
        <w:t xml:space="preserve">    </w:t>
      </w:r>
      <w:r w:rsidRPr="00F3599B">
        <w:rPr>
          <w:i/>
        </w:rPr>
        <w:t xml:space="preserve">   </w:t>
      </w:r>
      <w:r w:rsidR="004A4A5D" w:rsidRPr="00F3599B">
        <w:rPr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4A4A5D" w:rsidRPr="00F3599B">
        <w:rPr>
          <w:i/>
        </w:rPr>
        <w:instrText xml:space="preserve"> FORMTEXT </w:instrText>
      </w:r>
      <w:r w:rsidR="004A4A5D" w:rsidRPr="00F3599B">
        <w:rPr>
          <w:i/>
        </w:rPr>
      </w:r>
      <w:r w:rsidR="004A4A5D" w:rsidRPr="00F3599B">
        <w:rPr>
          <w:i/>
        </w:rPr>
        <w:fldChar w:fldCharType="separate"/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</w:rPr>
        <w:fldChar w:fldCharType="end"/>
      </w:r>
      <w:bookmarkEnd w:id="10"/>
    </w:p>
    <w:p w14:paraId="2F1DDF8B" w14:textId="77726E5E" w:rsidR="00E91DCE" w:rsidRPr="00F3599B" w:rsidRDefault="00E91DCE" w:rsidP="00D735CA">
      <w:r w:rsidRPr="00F3599B">
        <w:rPr>
          <w:i/>
        </w:rPr>
        <w:t>Physical Sciences (PS)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F3599B">
        <w:rPr>
          <w:i/>
        </w:rPr>
        <w:tab/>
      </w:r>
      <w:r w:rsidR="004A4A5D" w:rsidRPr="00F3599B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4A4A5D" w:rsidRPr="00F3599B">
        <w:rPr>
          <w:i/>
        </w:rPr>
        <w:instrText xml:space="preserve"> FORMTEXT </w:instrText>
      </w:r>
      <w:r w:rsidR="004A4A5D" w:rsidRPr="00F3599B">
        <w:rPr>
          <w:i/>
        </w:rPr>
      </w:r>
      <w:r w:rsidR="004A4A5D" w:rsidRPr="00F3599B">
        <w:rPr>
          <w:i/>
        </w:rPr>
        <w:fldChar w:fldCharType="separate"/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</w:rPr>
        <w:fldChar w:fldCharType="end"/>
      </w:r>
      <w:bookmarkEnd w:id="11"/>
    </w:p>
    <w:p w14:paraId="2815B349" w14:textId="7C00FB44" w:rsidR="00E91DCE" w:rsidRPr="00F3599B" w:rsidRDefault="00F3599B" w:rsidP="00D735CA">
      <w:pPr>
        <w:rPr>
          <w:b/>
        </w:rPr>
      </w:pPr>
      <w:r>
        <w:rPr>
          <w:b/>
        </w:rPr>
        <w:tab/>
      </w:r>
    </w:p>
    <w:p w14:paraId="525BCE5C" w14:textId="68E282ED" w:rsidR="004A4A5D" w:rsidRPr="00F3599B" w:rsidRDefault="00E91DCE" w:rsidP="00D735CA">
      <w:r w:rsidRPr="00F3599B">
        <w:rPr>
          <w:b/>
          <w:u w:val="single"/>
        </w:rPr>
        <w:t>Western Culture</w:t>
      </w:r>
      <w:r w:rsidRPr="00F3599B">
        <w:rPr>
          <w:u w:val="single"/>
        </w:rPr>
        <w:t xml:space="preserve"> (W)</w:t>
      </w:r>
      <w:r w:rsidRPr="00F3599B">
        <w:rPr>
          <w:u w:val="single"/>
        </w:rPr>
        <w:tab/>
      </w:r>
      <w:r w:rsidRPr="00F3599B">
        <w:tab/>
      </w:r>
      <w:r w:rsidRPr="00F3599B">
        <w:tab/>
      </w:r>
      <w:r w:rsidRPr="00F3599B">
        <w:tab/>
      </w:r>
      <w:r w:rsidRPr="00F3599B">
        <w:tab/>
      </w:r>
      <w:r w:rsidR="00F3599B">
        <w:tab/>
      </w:r>
      <w:r w:rsidR="009236B0">
        <w:tab/>
      </w:r>
      <w:r w:rsidR="004A4A5D" w:rsidRPr="00F3599B"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4A4A5D" w:rsidRPr="00F3599B">
        <w:instrText xml:space="preserve"> FORMTEXT </w:instrText>
      </w:r>
      <w:r w:rsidR="004A4A5D" w:rsidRPr="00F3599B">
        <w:fldChar w:fldCharType="separate"/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fldChar w:fldCharType="end"/>
      </w:r>
      <w:bookmarkEnd w:id="12"/>
    </w:p>
    <w:p w14:paraId="4E1D3C24" w14:textId="54C5B4B5" w:rsidR="00C654BB" w:rsidRPr="001340E2" w:rsidRDefault="00E91DCE" w:rsidP="00D735CA">
      <w:pPr>
        <w:rPr>
          <w:b/>
        </w:rPr>
      </w:pPr>
      <w:r w:rsidRPr="00F3599B">
        <w:rPr>
          <w:b/>
          <w:u w:val="single"/>
        </w:rPr>
        <w:t>Non-Western Cultures</w:t>
      </w:r>
      <w:r w:rsidR="004F0C05" w:rsidRPr="00F3599B">
        <w:rPr>
          <w:b/>
        </w:rPr>
        <w:t xml:space="preserve"> </w:t>
      </w:r>
      <w:r w:rsidR="004F0C05" w:rsidRPr="00F3599B">
        <w:rPr>
          <w:b/>
        </w:rPr>
        <w:tab/>
      </w:r>
      <w:r w:rsidR="001340E2" w:rsidRPr="001340E2">
        <w:t>(NW)</w:t>
      </w:r>
      <w:r w:rsidR="004F0C05" w:rsidRPr="00F3599B">
        <w:rPr>
          <w:b/>
        </w:rPr>
        <w:tab/>
      </w:r>
      <w:r w:rsidR="004F0C05" w:rsidRPr="00F3599B">
        <w:rPr>
          <w:b/>
        </w:rPr>
        <w:tab/>
      </w:r>
      <w:r w:rsidR="004F0C05" w:rsidRPr="00F3599B">
        <w:rPr>
          <w:b/>
        </w:rPr>
        <w:tab/>
      </w:r>
      <w:r w:rsidR="004A4A5D" w:rsidRPr="00F3599B">
        <w:rPr>
          <w:b/>
        </w:rPr>
        <w:t xml:space="preserve">             </w:t>
      </w:r>
      <w:r w:rsidR="00F3599B">
        <w:rPr>
          <w:b/>
        </w:rPr>
        <w:tab/>
      </w:r>
      <w:r w:rsidR="00F3599B">
        <w:rPr>
          <w:b/>
        </w:rPr>
        <w:tab/>
      </w:r>
      <w:r w:rsidR="009236B0">
        <w:rPr>
          <w:b/>
        </w:rPr>
        <w:tab/>
      </w:r>
      <w:r w:rsidR="004A4A5D" w:rsidRPr="00F3599B"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4A4A5D" w:rsidRPr="00F3599B">
        <w:instrText xml:space="preserve"> FORMTEXT </w:instrText>
      </w:r>
      <w:r w:rsidR="004A4A5D" w:rsidRPr="00F3599B">
        <w:fldChar w:fldCharType="separate"/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fldChar w:fldCharType="end"/>
      </w:r>
      <w:bookmarkEnd w:id="13"/>
    </w:p>
    <w:p w14:paraId="20832C32" w14:textId="6DE4052F" w:rsidR="00E91DCE" w:rsidRDefault="00E91DCE" w:rsidP="00D735CA">
      <w:r w:rsidRPr="00F3599B">
        <w:rPr>
          <w:b/>
          <w:u w:val="single"/>
        </w:rPr>
        <w:t>US Minority</w:t>
      </w:r>
      <w:r w:rsidRPr="00F3599B">
        <w:t xml:space="preserve"> </w:t>
      </w:r>
      <w:r w:rsidR="001340E2">
        <w:t xml:space="preserve"> (USM)</w:t>
      </w:r>
      <w:r w:rsidR="001340E2">
        <w:tab/>
      </w:r>
      <w:r w:rsidR="001340E2">
        <w:tab/>
      </w:r>
      <w:r w:rsidR="001340E2">
        <w:tab/>
      </w:r>
      <w:r w:rsidR="001340E2">
        <w:tab/>
      </w:r>
      <w:r w:rsidR="001340E2">
        <w:tab/>
      </w:r>
      <w:r w:rsidR="00F3599B">
        <w:tab/>
      </w:r>
      <w:r w:rsidR="009236B0">
        <w:tab/>
      </w:r>
      <w:r w:rsidR="00C654BB" w:rsidRPr="00F3599B">
        <w:fldChar w:fldCharType="begin">
          <w:ffData>
            <w:name w:val="Dropdown2"/>
            <w:enabled/>
            <w:calcOnExit w:val="0"/>
            <w:ddList/>
          </w:ffData>
        </w:fldChar>
      </w:r>
      <w:bookmarkStart w:id="14" w:name="Dropdown2"/>
      <w:r w:rsidR="00C654BB" w:rsidRPr="00F3599B">
        <w:instrText xml:space="preserve"> FORMDROPDOWN </w:instrText>
      </w:r>
      <w:r w:rsidR="00C654BB" w:rsidRPr="00F3599B">
        <w:fldChar w:fldCharType="end"/>
      </w:r>
      <w:bookmarkEnd w:id="14"/>
    </w:p>
    <w:p w14:paraId="1759A4AE" w14:textId="77777777" w:rsidR="001340E2" w:rsidRPr="00F3599B" w:rsidRDefault="001340E2" w:rsidP="00D735CA"/>
    <w:p w14:paraId="2479CFE6" w14:textId="7BBA8422" w:rsidR="00E91DCE" w:rsidRPr="00F3599B" w:rsidRDefault="00E91DCE" w:rsidP="00D735CA">
      <w:r w:rsidRPr="00F3599B">
        <w:rPr>
          <w:b/>
          <w:u w:val="single"/>
        </w:rPr>
        <w:t>Quantitative Reasoning I</w:t>
      </w:r>
      <w:r w:rsidRPr="00F3599B">
        <w:t xml:space="preserve"> (QR1</w:t>
      </w:r>
      <w:r w:rsidR="00C654BB" w:rsidRPr="00F3599B">
        <w:t>)</w:t>
      </w:r>
      <w:r w:rsidR="00C654BB" w:rsidRPr="00F3599B">
        <w:tab/>
      </w:r>
      <w:r w:rsidR="00C654BB" w:rsidRPr="00F3599B">
        <w:tab/>
      </w:r>
      <w:r w:rsidR="00C654BB" w:rsidRPr="00F3599B">
        <w:tab/>
      </w:r>
      <w:r w:rsidR="00C654BB" w:rsidRPr="00F3599B">
        <w:tab/>
      </w:r>
      <w:r w:rsidR="00C654BB" w:rsidRPr="00F3599B">
        <w:tab/>
      </w:r>
      <w:r w:rsidR="00F3599B">
        <w:tab/>
      </w:r>
      <w:r w:rsidR="00C654BB" w:rsidRPr="00F3599B"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C654BB" w:rsidRPr="00F3599B">
        <w:instrText xml:space="preserve"> FORMTEXT </w:instrText>
      </w:r>
      <w:r w:rsidR="00C654BB" w:rsidRPr="00F3599B">
        <w:fldChar w:fldCharType="separate"/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fldChar w:fldCharType="end"/>
      </w:r>
      <w:bookmarkEnd w:id="15"/>
    </w:p>
    <w:p w14:paraId="77C6EF9E" w14:textId="3D6C0D4E" w:rsidR="0017516A" w:rsidRPr="00F3599B" w:rsidRDefault="00E91DCE" w:rsidP="00E91DCE">
      <w:r w:rsidRPr="00F3599B">
        <w:rPr>
          <w:b/>
          <w:u w:val="single"/>
        </w:rPr>
        <w:t>Quantitative Reasoning II</w:t>
      </w:r>
      <w:r w:rsidRPr="00F3599B">
        <w:t xml:space="preserve"> (QR1 or QR2)</w:t>
      </w:r>
      <w:r w:rsidRPr="00F3599B">
        <w:tab/>
      </w:r>
      <w:r w:rsidRPr="00F3599B">
        <w:tab/>
      </w:r>
      <w:r w:rsidRPr="00F3599B">
        <w:tab/>
      </w:r>
      <w:r w:rsidRPr="00F3599B">
        <w:tab/>
      </w:r>
      <w:r w:rsidR="00F3599B">
        <w:tab/>
      </w:r>
      <w:r w:rsidR="00C654BB" w:rsidRPr="00F3599B"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C654BB" w:rsidRPr="00F3599B">
        <w:instrText xml:space="preserve"> FORMTEXT </w:instrText>
      </w:r>
      <w:r w:rsidR="00C654BB" w:rsidRPr="00F3599B">
        <w:fldChar w:fldCharType="separate"/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fldChar w:fldCharType="end"/>
      </w:r>
      <w:bookmarkEnd w:id="16"/>
    </w:p>
    <w:p w14:paraId="220B92DF" w14:textId="77777777" w:rsidR="00094261" w:rsidRDefault="00094261" w:rsidP="00E91DCE"/>
    <w:p w14:paraId="25E38865" w14:textId="77777777" w:rsidR="000F0154" w:rsidRPr="00F3599B" w:rsidRDefault="00E91DCE" w:rsidP="00E91DCE">
      <w:r w:rsidRPr="00F3599B">
        <w:t xml:space="preserve">A course may count in more than one category. For example, HIST 140 can count towards the Advanced Composition, Humanities and Arts </w:t>
      </w:r>
      <w:r w:rsidRPr="00F3599B">
        <w:rPr>
          <w:i/>
        </w:rPr>
        <w:t>and</w:t>
      </w:r>
      <w:r w:rsidRPr="00F3599B">
        <w:t xml:space="preserve"> Western Cultures requirements. Some curricula may require a specific Advanced Composition course and/or specific general education.</w:t>
      </w:r>
    </w:p>
    <w:p w14:paraId="03F4C1C6" w14:textId="77777777" w:rsidR="00885E05" w:rsidRPr="00F3599B" w:rsidRDefault="00885E05" w:rsidP="00E91DCE"/>
    <w:p w14:paraId="1CB21101" w14:textId="45F1409D" w:rsidR="000F0154" w:rsidRPr="009236B0" w:rsidRDefault="00E91DCE" w:rsidP="00E91DCE">
      <w:pPr>
        <w:rPr>
          <w:b/>
        </w:rPr>
      </w:pPr>
      <w:r w:rsidRPr="00F3599B">
        <w:rPr>
          <w:b/>
          <w:u w:val="single"/>
        </w:rPr>
        <w:lastRenderedPageBreak/>
        <w:t>Prerequisite Courses</w:t>
      </w:r>
      <w:r w:rsidR="009236B0">
        <w:rPr>
          <w:b/>
        </w:rPr>
        <w:t xml:space="preserve"> (3</w:t>
      </w:r>
      <w:r w:rsidR="0017516A" w:rsidRPr="00F3599B">
        <w:rPr>
          <w:b/>
        </w:rPr>
        <w:t>)</w:t>
      </w:r>
      <w:r w:rsidRPr="00F3599B">
        <w:rPr>
          <w:b/>
        </w:rPr>
        <w:t>:</w:t>
      </w:r>
    </w:p>
    <w:p w14:paraId="085E0A42" w14:textId="61DFAF3A" w:rsidR="000F0154" w:rsidRDefault="00E91DCE" w:rsidP="00E91DCE">
      <w:r w:rsidRPr="00F3599B">
        <w:t>French 207</w:t>
      </w:r>
      <w:r w:rsidR="0017516A" w:rsidRPr="00F3599B">
        <w:t>: Writing and Grammar Workshop</w:t>
      </w:r>
      <w:r w:rsidRPr="00F3599B">
        <w:t xml:space="preserve"> </w:t>
      </w:r>
      <w:r w:rsidR="0017516A" w:rsidRPr="00F3599B">
        <w:t>(3)</w:t>
      </w:r>
      <w:r w:rsidR="0017516A" w:rsidRPr="00F3599B">
        <w:tab/>
      </w:r>
      <w:r w:rsidR="0017516A" w:rsidRPr="00F3599B">
        <w:tab/>
      </w:r>
      <w:r w:rsidR="00017DBA">
        <w:tab/>
      </w:r>
      <w:r w:rsidR="00A2356D" w:rsidRPr="00F3599B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A2356D" w:rsidRPr="00F3599B">
        <w:instrText xml:space="preserve"> FORMTEXT </w:instrText>
      </w:r>
      <w:r w:rsidR="00A2356D" w:rsidRPr="00F3599B">
        <w:fldChar w:fldCharType="separate"/>
      </w:r>
      <w:r w:rsidR="00A2356D" w:rsidRPr="00F3599B">
        <w:rPr>
          <w:noProof/>
        </w:rPr>
        <w:t> </w:t>
      </w:r>
      <w:r w:rsidR="00A2356D" w:rsidRPr="00F3599B">
        <w:rPr>
          <w:noProof/>
        </w:rPr>
        <w:t> </w:t>
      </w:r>
      <w:r w:rsidR="00A2356D" w:rsidRPr="00F3599B">
        <w:rPr>
          <w:noProof/>
        </w:rPr>
        <w:t> </w:t>
      </w:r>
      <w:r w:rsidR="00A2356D" w:rsidRPr="00F3599B">
        <w:rPr>
          <w:noProof/>
        </w:rPr>
        <w:t> </w:t>
      </w:r>
      <w:r w:rsidR="00A2356D" w:rsidRPr="00F3599B">
        <w:rPr>
          <w:noProof/>
        </w:rPr>
        <w:t> </w:t>
      </w:r>
      <w:r w:rsidR="00A2356D" w:rsidRPr="00F3599B">
        <w:fldChar w:fldCharType="end"/>
      </w:r>
      <w:bookmarkEnd w:id="17"/>
    </w:p>
    <w:p w14:paraId="7EDD534A" w14:textId="77777777" w:rsidR="009236B0" w:rsidRDefault="009236B0" w:rsidP="00E91DCE">
      <w:pPr>
        <w:rPr>
          <w:b/>
          <w:u w:val="single"/>
        </w:rPr>
      </w:pPr>
    </w:p>
    <w:p w14:paraId="3E11952F" w14:textId="50A5ACA7" w:rsidR="009236B0" w:rsidRPr="009236B0" w:rsidRDefault="009236B0" w:rsidP="00E91DCE">
      <w:pPr>
        <w:rPr>
          <w:b/>
        </w:rPr>
      </w:pPr>
      <w:r>
        <w:rPr>
          <w:b/>
          <w:u w:val="single"/>
        </w:rPr>
        <w:t>Introductory Courses (6)</w:t>
      </w:r>
    </w:p>
    <w:p w14:paraId="42FD5CEA" w14:textId="60F9C019" w:rsidR="0017516A" w:rsidRPr="00F3599B" w:rsidRDefault="0044135B" w:rsidP="00E91DCE">
      <w:r w:rsidRPr="00F3599B">
        <w:t>French 211</w:t>
      </w:r>
      <w:r w:rsidR="0017516A" w:rsidRPr="00F3599B">
        <w:t xml:space="preserve">: Introduction to Literary Studies (3)    </w:t>
      </w:r>
      <w:r w:rsidR="0017516A" w:rsidRPr="00F3599B">
        <w:tab/>
      </w:r>
      <w:r w:rsidR="0017516A" w:rsidRPr="00F3599B">
        <w:tab/>
      </w:r>
      <w:r w:rsidR="00017DBA">
        <w:tab/>
      </w:r>
      <w:r w:rsidR="00477E02" w:rsidRPr="00F3599B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477E02" w:rsidRPr="00F3599B">
        <w:instrText xml:space="preserve"> FORMTEXT </w:instrText>
      </w:r>
      <w:r w:rsidR="00477E02" w:rsidRPr="00F3599B">
        <w:fldChar w:fldCharType="separate"/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fldChar w:fldCharType="end"/>
      </w:r>
      <w:bookmarkEnd w:id="18"/>
    </w:p>
    <w:p w14:paraId="0CE25AE5" w14:textId="684B75EB" w:rsidR="0017516A" w:rsidRPr="00F3599B" w:rsidRDefault="0044135B" w:rsidP="00E91DCE">
      <w:r w:rsidRPr="00F3599B">
        <w:t>French 212</w:t>
      </w:r>
      <w:r w:rsidR="0017516A" w:rsidRPr="00F3599B">
        <w:t xml:space="preserve">:  Introduction to Cultural Analysis (3) </w:t>
      </w:r>
      <w:r w:rsidR="0017516A" w:rsidRPr="00F3599B">
        <w:tab/>
      </w:r>
      <w:r w:rsidR="0017516A" w:rsidRPr="00F3599B">
        <w:tab/>
      </w:r>
      <w:r w:rsidR="00017DBA">
        <w:tab/>
      </w:r>
      <w:r w:rsidR="00477E02" w:rsidRPr="00F3599B"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477E02" w:rsidRPr="00F3599B">
        <w:instrText xml:space="preserve"> FORMTEXT </w:instrText>
      </w:r>
      <w:r w:rsidR="00477E02" w:rsidRPr="00F3599B">
        <w:fldChar w:fldCharType="separate"/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fldChar w:fldCharType="end"/>
      </w:r>
      <w:bookmarkEnd w:id="19"/>
    </w:p>
    <w:p w14:paraId="62C5CD85" w14:textId="77777777" w:rsidR="00E91DCE" w:rsidRPr="00F3599B" w:rsidRDefault="00E91DCE" w:rsidP="00E91DCE">
      <w:pPr>
        <w:rPr>
          <w:i/>
        </w:rPr>
      </w:pPr>
    </w:p>
    <w:p w14:paraId="596A4859" w14:textId="77777777" w:rsidR="0017516A" w:rsidRPr="00F3599B" w:rsidRDefault="00E91DCE" w:rsidP="0017516A">
      <w:r w:rsidRPr="00F3599B">
        <w:rPr>
          <w:b/>
          <w:u w:val="single"/>
        </w:rPr>
        <w:t>French Language</w:t>
      </w:r>
      <w:r w:rsidRPr="00F3599B">
        <w:t xml:space="preserve"> </w:t>
      </w:r>
      <w:r w:rsidRPr="00F3599B">
        <w:rPr>
          <w:b/>
        </w:rPr>
        <w:t>(</w:t>
      </w:r>
      <w:r w:rsidR="0017516A" w:rsidRPr="00F3599B">
        <w:rPr>
          <w:b/>
        </w:rPr>
        <w:t>7)</w:t>
      </w:r>
      <w:r w:rsidR="0017516A" w:rsidRPr="00F3599B">
        <w:t>:</w:t>
      </w:r>
      <w:r w:rsidRPr="00F3599B">
        <w:tab/>
      </w:r>
      <w:r w:rsidRPr="00F3599B">
        <w:tab/>
      </w:r>
      <w:r w:rsidRPr="00F3599B">
        <w:tab/>
      </w:r>
      <w:r w:rsidRPr="00F3599B">
        <w:tab/>
      </w:r>
    </w:p>
    <w:p w14:paraId="3B9BF2C9" w14:textId="69DB6B5D" w:rsidR="0017516A" w:rsidRPr="00F3599B" w:rsidRDefault="00E91DCE" w:rsidP="00017DBA">
      <w:pPr>
        <w:ind w:left="1440" w:hanging="1440"/>
      </w:pPr>
      <w:r w:rsidRPr="00F3599B">
        <w:t xml:space="preserve">FR </w:t>
      </w:r>
      <w:r w:rsidR="00F3599B" w:rsidRPr="00F3599B">
        <w:t xml:space="preserve">205: Oral French (2) </w:t>
      </w:r>
      <w:r w:rsidR="00F3599B" w:rsidRPr="00F3599B">
        <w:tab/>
      </w:r>
      <w:r w:rsidR="00F3599B" w:rsidRPr="00F3599B">
        <w:tab/>
      </w:r>
      <w:r w:rsidR="00F3599B" w:rsidRPr="00F3599B">
        <w:tab/>
      </w:r>
      <w:r w:rsidR="00F3599B" w:rsidRPr="00F3599B">
        <w:tab/>
      </w:r>
      <w:r w:rsidR="00F3599B" w:rsidRPr="00F3599B">
        <w:tab/>
      </w:r>
      <w:r w:rsidR="00017DBA">
        <w:tab/>
      </w:r>
      <w:r w:rsidR="00017DBA">
        <w:tab/>
      </w:r>
      <w:r w:rsidR="00F3599B" w:rsidRPr="00F3599B"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0"/>
    </w:p>
    <w:p w14:paraId="559B5BC7" w14:textId="4F446F2C" w:rsidR="000F0154" w:rsidRPr="00F3599B" w:rsidRDefault="0017516A" w:rsidP="00017DBA">
      <w:pPr>
        <w:ind w:left="1440" w:hanging="1440"/>
      </w:pPr>
      <w:r w:rsidRPr="00F3599B">
        <w:t>F</w:t>
      </w:r>
      <w:r w:rsidR="00F3599B" w:rsidRPr="00F3599B">
        <w:t xml:space="preserve">R 213: French Phonetics (2) </w:t>
      </w:r>
      <w:r w:rsidR="00F3599B" w:rsidRPr="00F3599B">
        <w:tab/>
      </w:r>
      <w:r w:rsidR="00F3599B" w:rsidRPr="00F3599B">
        <w:tab/>
      </w:r>
      <w:r w:rsidR="00F3599B" w:rsidRPr="00F3599B">
        <w:tab/>
      </w:r>
      <w:r w:rsidRPr="00F3599B">
        <w:tab/>
      </w:r>
      <w:r w:rsidR="00017DBA">
        <w:tab/>
      </w:r>
      <w:r w:rsidR="00017DBA">
        <w:tab/>
      </w:r>
      <w:r w:rsidR="00F3599B" w:rsidRPr="00F3599B"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1"/>
    </w:p>
    <w:p w14:paraId="441CBE0E" w14:textId="13FF96AF" w:rsidR="00E91DCE" w:rsidRPr="00F3599B" w:rsidRDefault="00F3599B" w:rsidP="00E91DCE">
      <w:pPr>
        <w:ind w:left="1440" w:hanging="1440"/>
      </w:pPr>
      <w:r w:rsidRPr="00F3599B">
        <w:t xml:space="preserve">FR 314 : </w:t>
      </w:r>
      <w:r w:rsidR="0017516A" w:rsidRPr="00F3599B">
        <w:t>Advanced Grammar (3)</w:t>
      </w:r>
      <w:r w:rsidR="0017516A" w:rsidRPr="00F3599B">
        <w:tab/>
      </w:r>
      <w:r w:rsidR="0017516A" w:rsidRPr="00F3599B">
        <w:tab/>
      </w:r>
      <w:r w:rsidRPr="00F3599B">
        <w:tab/>
      </w:r>
      <w:r w:rsidRPr="00F3599B">
        <w:tab/>
      </w:r>
      <w:r w:rsidR="00017DBA">
        <w:tab/>
      </w:r>
      <w:r w:rsidR="00017DBA">
        <w:tab/>
      </w:r>
      <w:r w:rsidRPr="00F3599B"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Pr="00F3599B">
        <w:instrText xml:space="preserve"> FORMTEXT </w:instrText>
      </w:r>
      <w:r w:rsidRPr="00F3599B">
        <w:fldChar w:fldCharType="separate"/>
      </w:r>
      <w:r w:rsidRPr="00F3599B">
        <w:rPr>
          <w:noProof/>
        </w:rPr>
        <w:t> </w:t>
      </w:r>
      <w:r w:rsidRPr="00F3599B">
        <w:rPr>
          <w:noProof/>
        </w:rPr>
        <w:t> </w:t>
      </w:r>
      <w:r w:rsidRPr="00F3599B">
        <w:rPr>
          <w:noProof/>
        </w:rPr>
        <w:t> </w:t>
      </w:r>
      <w:r w:rsidRPr="00F3599B">
        <w:rPr>
          <w:noProof/>
        </w:rPr>
        <w:t> </w:t>
      </w:r>
      <w:r w:rsidRPr="00F3599B">
        <w:rPr>
          <w:noProof/>
        </w:rPr>
        <w:t> </w:t>
      </w:r>
      <w:r w:rsidRPr="00F3599B">
        <w:fldChar w:fldCharType="end"/>
      </w:r>
      <w:bookmarkEnd w:id="22"/>
      <w:r w:rsidR="00E91DCE" w:rsidRPr="00F3599B">
        <w:tab/>
      </w:r>
    </w:p>
    <w:p w14:paraId="1DB3F3FB" w14:textId="77777777" w:rsidR="004F0C05" w:rsidRPr="00F3599B" w:rsidRDefault="004F0C05" w:rsidP="00E91DCE">
      <w:pPr>
        <w:ind w:left="1440" w:hanging="1440"/>
        <w:rPr>
          <w:b/>
        </w:rPr>
      </w:pPr>
    </w:p>
    <w:p w14:paraId="1BA3B64F" w14:textId="77777777" w:rsidR="0017516A" w:rsidRPr="00F3599B" w:rsidRDefault="0017516A" w:rsidP="00E91DCE">
      <w:pPr>
        <w:ind w:left="1440" w:hanging="1440"/>
        <w:rPr>
          <w:b/>
        </w:rPr>
      </w:pPr>
      <w:r w:rsidRPr="00F3599B">
        <w:rPr>
          <w:b/>
          <w:u w:val="single"/>
        </w:rPr>
        <w:t>French Culture</w:t>
      </w:r>
      <w:r w:rsidRPr="00F3599B">
        <w:rPr>
          <w:b/>
        </w:rPr>
        <w:t xml:space="preserve"> (6)</w:t>
      </w:r>
    </w:p>
    <w:p w14:paraId="7295AB2B" w14:textId="77777777" w:rsidR="0017516A" w:rsidRPr="00F3599B" w:rsidRDefault="0017516A" w:rsidP="00E91DCE">
      <w:pPr>
        <w:ind w:left="1440" w:hanging="1440"/>
        <w:rPr>
          <w:i/>
        </w:rPr>
      </w:pPr>
      <w:r w:rsidRPr="00F3599B">
        <w:rPr>
          <w:i/>
        </w:rPr>
        <w:t>Choose</w:t>
      </w:r>
      <w:r w:rsidRPr="00F3599B">
        <w:rPr>
          <w:b/>
          <w:i/>
        </w:rPr>
        <w:t xml:space="preserve"> two</w:t>
      </w:r>
      <w:r w:rsidRPr="00F3599B">
        <w:rPr>
          <w:i/>
        </w:rPr>
        <w:t xml:space="preserve"> of the following:</w:t>
      </w:r>
    </w:p>
    <w:p w14:paraId="60125CFB" w14:textId="4D568EA9" w:rsidR="000F0154" w:rsidRPr="00F3599B" w:rsidRDefault="0017516A" w:rsidP="00017DBA">
      <w:pPr>
        <w:ind w:left="1440" w:hanging="1440"/>
      </w:pPr>
      <w:r w:rsidRPr="00F3599B">
        <w:t>FR 335: French Cultural History to 1789 (3)</w:t>
      </w:r>
      <w:r w:rsidRPr="00F3599B">
        <w:tab/>
      </w:r>
      <w:r w:rsidRPr="00F3599B">
        <w:tab/>
      </w:r>
      <w:r w:rsidR="00017DBA">
        <w:tab/>
      </w:r>
      <w:r w:rsidRPr="00F3599B">
        <w:tab/>
      </w:r>
      <w:r w:rsidR="00F3599B" w:rsidRPr="00F3599B"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3"/>
    </w:p>
    <w:p w14:paraId="1CFE10DA" w14:textId="3E54914A" w:rsidR="000F0154" w:rsidRPr="00F3599B" w:rsidRDefault="0017516A" w:rsidP="00017DBA">
      <w:pPr>
        <w:ind w:left="1440" w:hanging="1440"/>
      </w:pPr>
      <w:r w:rsidRPr="00F3599B">
        <w:t xml:space="preserve">FR 336: French Cultural History to 1789-1968 (3) </w:t>
      </w:r>
      <w:r w:rsidRPr="00F3599B">
        <w:tab/>
      </w:r>
      <w:r w:rsidRPr="00F3599B">
        <w:tab/>
      </w:r>
      <w:r w:rsidR="00017DBA">
        <w:tab/>
      </w:r>
      <w:r w:rsidR="00F3599B" w:rsidRPr="00F3599B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4"/>
    </w:p>
    <w:p w14:paraId="7C4209C1" w14:textId="0F01422E" w:rsidR="0017516A" w:rsidRPr="00F3599B" w:rsidRDefault="0017516A" w:rsidP="00F3599B">
      <w:pPr>
        <w:ind w:left="1440" w:hanging="1440"/>
      </w:pPr>
      <w:r w:rsidRPr="00F3599B">
        <w:t xml:space="preserve">FR 337: Contemporary France (3) </w:t>
      </w:r>
      <w:r w:rsidRPr="00F3599B">
        <w:tab/>
      </w:r>
      <w:r w:rsidRPr="00F3599B">
        <w:tab/>
      </w:r>
      <w:r w:rsidRPr="00F3599B">
        <w:tab/>
      </w:r>
      <w:r w:rsidRPr="00F3599B">
        <w:tab/>
      </w:r>
      <w:r w:rsidR="00017DBA">
        <w:tab/>
      </w:r>
      <w:r w:rsidR="00F3599B" w:rsidRPr="00F3599B"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5"/>
    </w:p>
    <w:p w14:paraId="0C7D3E35" w14:textId="77777777" w:rsidR="004F0C05" w:rsidRPr="00F3599B" w:rsidRDefault="004F0C05" w:rsidP="00E91DCE">
      <w:pPr>
        <w:ind w:left="1440" w:hanging="1440"/>
        <w:rPr>
          <w:b/>
        </w:rPr>
      </w:pPr>
    </w:p>
    <w:p w14:paraId="3BC82BEE" w14:textId="77777777" w:rsidR="0017516A" w:rsidRPr="00F3599B" w:rsidRDefault="0017516A" w:rsidP="00E91DCE">
      <w:pPr>
        <w:ind w:left="1440" w:hanging="1440"/>
      </w:pPr>
      <w:r w:rsidRPr="00F3599B">
        <w:rPr>
          <w:b/>
        </w:rPr>
        <w:t xml:space="preserve">French Literature (6) </w:t>
      </w:r>
    </w:p>
    <w:p w14:paraId="094A178A" w14:textId="0CABCDE0" w:rsidR="0017516A" w:rsidRPr="00F3599B" w:rsidRDefault="0017516A" w:rsidP="00E91DCE">
      <w:pPr>
        <w:ind w:left="1440" w:hanging="1440"/>
      </w:pPr>
      <w:r w:rsidRPr="00F3599B">
        <w:t>FR 301: Medieval and Early Modern Literature</w:t>
      </w:r>
      <w:r w:rsidRPr="00F3599B">
        <w:tab/>
        <w:t>(3)</w:t>
      </w:r>
      <w:r w:rsidRPr="00F3599B">
        <w:tab/>
      </w:r>
      <w:r w:rsidRPr="00F3599B">
        <w:tab/>
      </w:r>
      <w:r w:rsidR="00017DBA">
        <w:tab/>
      </w:r>
      <w:r w:rsidRPr="00F3599B">
        <w:t xml:space="preserve"> </w:t>
      </w:r>
      <w:r w:rsidR="00F3599B" w:rsidRPr="00F3599B"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6"/>
      <w:r w:rsidRPr="00F3599B">
        <w:tab/>
      </w:r>
    </w:p>
    <w:p w14:paraId="135E2C80" w14:textId="1FE13358" w:rsidR="0017516A" w:rsidRPr="00F3599B" w:rsidRDefault="004F0C05" w:rsidP="00E91DCE">
      <w:pPr>
        <w:ind w:left="1440" w:hanging="1440"/>
      </w:pPr>
      <w:r w:rsidRPr="00F3599B">
        <w:t xml:space="preserve">FR3--/4-- </w:t>
      </w:r>
      <w:r w:rsidR="0017516A" w:rsidRPr="00F3599B">
        <w:t>French and/o</w:t>
      </w:r>
      <w:r w:rsidRPr="00F3599B">
        <w:t>r Francophone Literature.</w:t>
      </w:r>
      <w:r w:rsidRPr="00F3599B">
        <w:tab/>
        <w:t>(3)</w:t>
      </w:r>
      <w:r w:rsidRPr="00F3599B">
        <w:tab/>
      </w:r>
      <w:r w:rsidRPr="00F3599B">
        <w:tab/>
      </w:r>
      <w:r w:rsidR="00F3599B" w:rsidRPr="00F3599B">
        <w:t xml:space="preserve"> </w:t>
      </w:r>
      <w:r w:rsidR="00F3599B" w:rsidRPr="00F3599B"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7"/>
    </w:p>
    <w:p w14:paraId="1EDDE446" w14:textId="77777777" w:rsidR="0017516A" w:rsidRPr="00F3599B" w:rsidRDefault="0017516A" w:rsidP="00E91DCE">
      <w:pPr>
        <w:ind w:left="1440" w:hanging="1440"/>
      </w:pPr>
    </w:p>
    <w:p w14:paraId="418B06A1" w14:textId="77777777" w:rsidR="0017516A" w:rsidRPr="00F3599B" w:rsidRDefault="00E91DCE" w:rsidP="00E91DCE">
      <w:pPr>
        <w:ind w:left="1440" w:hanging="1440"/>
      </w:pPr>
      <w:r w:rsidRPr="00F3599B">
        <w:rPr>
          <w:b/>
          <w:u w:val="single"/>
        </w:rPr>
        <w:t>Electives</w:t>
      </w:r>
      <w:r w:rsidRPr="00F3599B">
        <w:rPr>
          <w:b/>
        </w:rPr>
        <w:t xml:space="preserve"> </w:t>
      </w:r>
      <w:r w:rsidR="0017516A" w:rsidRPr="00F3599B">
        <w:rPr>
          <w:b/>
        </w:rPr>
        <w:t>(9)</w:t>
      </w:r>
    </w:p>
    <w:p w14:paraId="08063285" w14:textId="47CA4D7C" w:rsidR="00D735CA" w:rsidRPr="00F3599B" w:rsidRDefault="0017516A" w:rsidP="00390F15">
      <w:pPr>
        <w:ind w:left="1440" w:hanging="1440"/>
      </w:pPr>
      <w:r w:rsidRPr="00F3599B">
        <w:t>Three courses</w:t>
      </w:r>
      <w:r w:rsidR="004F0C05" w:rsidRPr="00F3599B">
        <w:t xml:space="preserve"> at the 300 or 400 level with FR rubric.</w:t>
      </w:r>
      <w:r w:rsidR="00E91DCE" w:rsidRPr="00F3599B">
        <w:tab/>
      </w:r>
      <w:r w:rsidR="00E91DCE" w:rsidRPr="00F3599B">
        <w:tab/>
      </w:r>
      <w:r w:rsidR="00E91DCE" w:rsidRPr="00F3599B">
        <w:tab/>
      </w:r>
      <w:r w:rsidR="00E91DCE" w:rsidRPr="00F3599B">
        <w:tab/>
      </w:r>
      <w:r w:rsidR="00D735CA" w:rsidRPr="00F3599B">
        <w:tab/>
      </w:r>
      <w:r w:rsidR="00D735CA" w:rsidRPr="00F3599B">
        <w:tab/>
      </w:r>
      <w:r w:rsidR="00D735CA" w:rsidRPr="00F3599B">
        <w:tab/>
      </w:r>
    </w:p>
    <w:p w14:paraId="70CCC8CB" w14:textId="4B199C86" w:rsidR="00D735CA" w:rsidRPr="00F3599B" w:rsidRDefault="00E741F8" w:rsidP="00D735CA">
      <w:pPr>
        <w:rPr>
          <w:b/>
        </w:rPr>
      </w:pPr>
      <w:r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8"/>
      <w:r w:rsidR="00E91DCE" w:rsidRPr="00F3599B">
        <w:rPr>
          <w:b/>
        </w:rPr>
        <w:tab/>
      </w:r>
      <w:r w:rsidR="00E91DCE" w:rsidRPr="00F3599B">
        <w:rPr>
          <w:b/>
        </w:rPr>
        <w:tab/>
      </w:r>
      <w:r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9"/>
    </w:p>
    <w:p w14:paraId="01CE0646" w14:textId="3D3C79E8" w:rsidR="00E91DCE" w:rsidRDefault="00E741F8" w:rsidP="00D735CA">
      <w:pPr>
        <w:rPr>
          <w:b/>
        </w:rPr>
      </w:pPr>
      <w:r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0"/>
    </w:p>
    <w:p w14:paraId="370B6AA9" w14:textId="77777777" w:rsidR="00390F15" w:rsidRDefault="00390F15" w:rsidP="00D735CA">
      <w:pPr>
        <w:rPr>
          <w:b/>
        </w:rPr>
      </w:pPr>
    </w:p>
    <w:p w14:paraId="4C079C5A" w14:textId="77777777" w:rsidR="00390F15" w:rsidRPr="00F3599B" w:rsidRDefault="00390F15" w:rsidP="00D735CA">
      <w:pPr>
        <w:rPr>
          <w:b/>
        </w:rPr>
      </w:pPr>
    </w:p>
    <w:p w14:paraId="76CF913F" w14:textId="528F94AD" w:rsidR="000F0154" w:rsidRPr="00017DBA" w:rsidRDefault="00B741BD" w:rsidP="00D735CA">
      <w:r w:rsidRPr="00F3599B">
        <w:rPr>
          <w:b/>
        </w:rPr>
        <w:t>Supporting Coursework (12-15)</w:t>
      </w:r>
      <w:r w:rsidR="00390F15">
        <w:rPr>
          <w:b/>
        </w:rPr>
        <w:t xml:space="preserve">; </w:t>
      </w:r>
      <w:r w:rsidR="004F0C05" w:rsidRPr="00F3599B">
        <w:t>possible other major/minor, 200-level +</w:t>
      </w:r>
    </w:p>
    <w:p w14:paraId="0F1181CF" w14:textId="77777777" w:rsidR="00603B40" w:rsidRPr="00F3599B" w:rsidRDefault="00603B40" w:rsidP="00D735CA">
      <w:pPr>
        <w:rPr>
          <w:b/>
        </w:rPr>
      </w:pPr>
    </w:p>
    <w:sectPr w:rsidR="00603B40" w:rsidRPr="00F3599B" w:rsidSect="00E91DCE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1ADC3" w14:textId="77777777" w:rsidR="00A2356D" w:rsidRDefault="00A2356D" w:rsidP="00021232">
      <w:pPr>
        <w:spacing w:after="0" w:line="240" w:lineRule="auto"/>
      </w:pPr>
      <w:r>
        <w:separator/>
      </w:r>
    </w:p>
  </w:endnote>
  <w:endnote w:type="continuationSeparator" w:id="0">
    <w:p w14:paraId="0B80306F" w14:textId="77777777" w:rsidR="00A2356D" w:rsidRDefault="00A2356D" w:rsidP="0002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907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89AAF" w14:textId="77777777" w:rsidR="00A2356D" w:rsidRDefault="00A235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330663" w14:textId="77777777" w:rsidR="00A2356D" w:rsidRDefault="00A235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D8CE9" w14:textId="77777777" w:rsidR="00A2356D" w:rsidRDefault="00A2356D" w:rsidP="00021232">
      <w:pPr>
        <w:spacing w:after="0" w:line="240" w:lineRule="auto"/>
      </w:pPr>
      <w:r>
        <w:separator/>
      </w:r>
    </w:p>
  </w:footnote>
  <w:footnote w:type="continuationSeparator" w:id="0">
    <w:p w14:paraId="01846581" w14:textId="77777777" w:rsidR="00A2356D" w:rsidRDefault="00A2356D" w:rsidP="00021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CA"/>
    <w:rsid w:val="000060BB"/>
    <w:rsid w:val="00014C89"/>
    <w:rsid w:val="00014DD1"/>
    <w:rsid w:val="00017DBA"/>
    <w:rsid w:val="00021232"/>
    <w:rsid w:val="00025947"/>
    <w:rsid w:val="00027CEC"/>
    <w:rsid w:val="00045DBB"/>
    <w:rsid w:val="00062F22"/>
    <w:rsid w:val="00073068"/>
    <w:rsid w:val="00083771"/>
    <w:rsid w:val="00087B4D"/>
    <w:rsid w:val="0009128E"/>
    <w:rsid w:val="00094261"/>
    <w:rsid w:val="000B7E6A"/>
    <w:rsid w:val="000D2D7C"/>
    <w:rsid w:val="000E5D32"/>
    <w:rsid w:val="000E7091"/>
    <w:rsid w:val="000F0154"/>
    <w:rsid w:val="0010740A"/>
    <w:rsid w:val="00122AC8"/>
    <w:rsid w:val="00130950"/>
    <w:rsid w:val="001340E2"/>
    <w:rsid w:val="00137C24"/>
    <w:rsid w:val="00140529"/>
    <w:rsid w:val="00150D79"/>
    <w:rsid w:val="00157E52"/>
    <w:rsid w:val="00161087"/>
    <w:rsid w:val="0017429B"/>
    <w:rsid w:val="0017516A"/>
    <w:rsid w:val="0018262E"/>
    <w:rsid w:val="00193628"/>
    <w:rsid w:val="001A5076"/>
    <w:rsid w:val="001A7CA0"/>
    <w:rsid w:val="001B5C68"/>
    <w:rsid w:val="001B606B"/>
    <w:rsid w:val="001B607C"/>
    <w:rsid w:val="001C1543"/>
    <w:rsid w:val="00214995"/>
    <w:rsid w:val="002160F1"/>
    <w:rsid w:val="0021702D"/>
    <w:rsid w:val="002336D5"/>
    <w:rsid w:val="00271FC2"/>
    <w:rsid w:val="00277F4A"/>
    <w:rsid w:val="0028320A"/>
    <w:rsid w:val="002A0300"/>
    <w:rsid w:val="002A1EB7"/>
    <w:rsid w:val="002B25AF"/>
    <w:rsid w:val="002B2BD8"/>
    <w:rsid w:val="002E22E7"/>
    <w:rsid w:val="002F3595"/>
    <w:rsid w:val="00314E79"/>
    <w:rsid w:val="0032255F"/>
    <w:rsid w:val="003506B8"/>
    <w:rsid w:val="00366F26"/>
    <w:rsid w:val="00373C95"/>
    <w:rsid w:val="003852E3"/>
    <w:rsid w:val="00390F15"/>
    <w:rsid w:val="00397C76"/>
    <w:rsid w:val="003B241D"/>
    <w:rsid w:val="003D030D"/>
    <w:rsid w:val="00427D17"/>
    <w:rsid w:val="00440D08"/>
    <w:rsid w:val="0044135B"/>
    <w:rsid w:val="0044415D"/>
    <w:rsid w:val="00462D76"/>
    <w:rsid w:val="00472BD6"/>
    <w:rsid w:val="00477E02"/>
    <w:rsid w:val="00480A00"/>
    <w:rsid w:val="004A4A5D"/>
    <w:rsid w:val="004A5DD8"/>
    <w:rsid w:val="004B508D"/>
    <w:rsid w:val="004C01C6"/>
    <w:rsid w:val="004C2858"/>
    <w:rsid w:val="004C7369"/>
    <w:rsid w:val="004E75D0"/>
    <w:rsid w:val="004F0C05"/>
    <w:rsid w:val="0051560A"/>
    <w:rsid w:val="00532D0A"/>
    <w:rsid w:val="00533608"/>
    <w:rsid w:val="0054046F"/>
    <w:rsid w:val="00542C69"/>
    <w:rsid w:val="005448F0"/>
    <w:rsid w:val="00551422"/>
    <w:rsid w:val="00556E50"/>
    <w:rsid w:val="005A29DC"/>
    <w:rsid w:val="005B79C6"/>
    <w:rsid w:val="005D2F27"/>
    <w:rsid w:val="005E6BF0"/>
    <w:rsid w:val="005F17B6"/>
    <w:rsid w:val="00603B40"/>
    <w:rsid w:val="006067E2"/>
    <w:rsid w:val="00612691"/>
    <w:rsid w:val="00617DC5"/>
    <w:rsid w:val="00627381"/>
    <w:rsid w:val="0064067B"/>
    <w:rsid w:val="00646CF7"/>
    <w:rsid w:val="0065098C"/>
    <w:rsid w:val="00664727"/>
    <w:rsid w:val="00681AA8"/>
    <w:rsid w:val="006A0913"/>
    <w:rsid w:val="006D0B81"/>
    <w:rsid w:val="006D3CDD"/>
    <w:rsid w:val="006D5B9D"/>
    <w:rsid w:val="006D6691"/>
    <w:rsid w:val="006E577D"/>
    <w:rsid w:val="00736917"/>
    <w:rsid w:val="007457D6"/>
    <w:rsid w:val="00747FD8"/>
    <w:rsid w:val="00752D3F"/>
    <w:rsid w:val="00752D8D"/>
    <w:rsid w:val="00754E41"/>
    <w:rsid w:val="00756D35"/>
    <w:rsid w:val="007608CE"/>
    <w:rsid w:val="007730F9"/>
    <w:rsid w:val="007835FB"/>
    <w:rsid w:val="007C2D7E"/>
    <w:rsid w:val="007C3FFF"/>
    <w:rsid w:val="007C4A8E"/>
    <w:rsid w:val="007E1833"/>
    <w:rsid w:val="007E2E4C"/>
    <w:rsid w:val="007E5391"/>
    <w:rsid w:val="007E597E"/>
    <w:rsid w:val="007E65BB"/>
    <w:rsid w:val="00802A0F"/>
    <w:rsid w:val="0080480D"/>
    <w:rsid w:val="00804830"/>
    <w:rsid w:val="0082066D"/>
    <w:rsid w:val="008620E7"/>
    <w:rsid w:val="00882EF1"/>
    <w:rsid w:val="00885E05"/>
    <w:rsid w:val="008C2FD0"/>
    <w:rsid w:val="008C488A"/>
    <w:rsid w:val="008C7536"/>
    <w:rsid w:val="008E1E10"/>
    <w:rsid w:val="008F0E5D"/>
    <w:rsid w:val="008F71A2"/>
    <w:rsid w:val="008F7344"/>
    <w:rsid w:val="0091421C"/>
    <w:rsid w:val="009236B0"/>
    <w:rsid w:val="00930815"/>
    <w:rsid w:val="0093713E"/>
    <w:rsid w:val="00937650"/>
    <w:rsid w:val="0096197F"/>
    <w:rsid w:val="009672B5"/>
    <w:rsid w:val="0097327E"/>
    <w:rsid w:val="00976519"/>
    <w:rsid w:val="00982D5B"/>
    <w:rsid w:val="00995065"/>
    <w:rsid w:val="009A5ED0"/>
    <w:rsid w:val="009C3433"/>
    <w:rsid w:val="009E5BA2"/>
    <w:rsid w:val="009F5CE5"/>
    <w:rsid w:val="00A0508E"/>
    <w:rsid w:val="00A122DC"/>
    <w:rsid w:val="00A16EB7"/>
    <w:rsid w:val="00A21EFF"/>
    <w:rsid w:val="00A21FAA"/>
    <w:rsid w:val="00A2356D"/>
    <w:rsid w:val="00A2501C"/>
    <w:rsid w:val="00A43F67"/>
    <w:rsid w:val="00A500FB"/>
    <w:rsid w:val="00A524DF"/>
    <w:rsid w:val="00A563E1"/>
    <w:rsid w:val="00A97E11"/>
    <w:rsid w:val="00AA7B11"/>
    <w:rsid w:val="00AB49FB"/>
    <w:rsid w:val="00AB6CBD"/>
    <w:rsid w:val="00AB7DF5"/>
    <w:rsid w:val="00AD1531"/>
    <w:rsid w:val="00B10D52"/>
    <w:rsid w:val="00B5239C"/>
    <w:rsid w:val="00B741BD"/>
    <w:rsid w:val="00B76F37"/>
    <w:rsid w:val="00B81150"/>
    <w:rsid w:val="00B81667"/>
    <w:rsid w:val="00B86E50"/>
    <w:rsid w:val="00BA278C"/>
    <w:rsid w:val="00BA636F"/>
    <w:rsid w:val="00BB3CE2"/>
    <w:rsid w:val="00BC41DA"/>
    <w:rsid w:val="00BE0045"/>
    <w:rsid w:val="00C03557"/>
    <w:rsid w:val="00C0658F"/>
    <w:rsid w:val="00C33BBB"/>
    <w:rsid w:val="00C46107"/>
    <w:rsid w:val="00C654BB"/>
    <w:rsid w:val="00C7223C"/>
    <w:rsid w:val="00CA7AFB"/>
    <w:rsid w:val="00CB34EF"/>
    <w:rsid w:val="00CC4ADD"/>
    <w:rsid w:val="00CD03DE"/>
    <w:rsid w:val="00CD231E"/>
    <w:rsid w:val="00CD28A2"/>
    <w:rsid w:val="00CE5D5F"/>
    <w:rsid w:val="00CF0A00"/>
    <w:rsid w:val="00CF5B59"/>
    <w:rsid w:val="00CF6D04"/>
    <w:rsid w:val="00D03D58"/>
    <w:rsid w:val="00D04312"/>
    <w:rsid w:val="00D04B57"/>
    <w:rsid w:val="00D07517"/>
    <w:rsid w:val="00D204B6"/>
    <w:rsid w:val="00D210D8"/>
    <w:rsid w:val="00D23288"/>
    <w:rsid w:val="00D4495A"/>
    <w:rsid w:val="00D503C1"/>
    <w:rsid w:val="00D735CA"/>
    <w:rsid w:val="00D7385D"/>
    <w:rsid w:val="00D91018"/>
    <w:rsid w:val="00D96010"/>
    <w:rsid w:val="00D97B34"/>
    <w:rsid w:val="00DA617B"/>
    <w:rsid w:val="00DD50BD"/>
    <w:rsid w:val="00DD76B0"/>
    <w:rsid w:val="00DE0BF8"/>
    <w:rsid w:val="00DE2744"/>
    <w:rsid w:val="00DE58DF"/>
    <w:rsid w:val="00DE77DE"/>
    <w:rsid w:val="00E0400C"/>
    <w:rsid w:val="00E14632"/>
    <w:rsid w:val="00E20830"/>
    <w:rsid w:val="00E234E2"/>
    <w:rsid w:val="00E27A82"/>
    <w:rsid w:val="00E343CD"/>
    <w:rsid w:val="00E43C23"/>
    <w:rsid w:val="00E5223F"/>
    <w:rsid w:val="00E54DCD"/>
    <w:rsid w:val="00E6041C"/>
    <w:rsid w:val="00E70CBA"/>
    <w:rsid w:val="00E741F8"/>
    <w:rsid w:val="00E91DCE"/>
    <w:rsid w:val="00E97185"/>
    <w:rsid w:val="00EA455C"/>
    <w:rsid w:val="00ED4C41"/>
    <w:rsid w:val="00EF5CF2"/>
    <w:rsid w:val="00EF6404"/>
    <w:rsid w:val="00EF6EE0"/>
    <w:rsid w:val="00F2152F"/>
    <w:rsid w:val="00F3599B"/>
    <w:rsid w:val="00F673C2"/>
    <w:rsid w:val="00F81EDB"/>
    <w:rsid w:val="00F953E6"/>
    <w:rsid w:val="00FB06FE"/>
    <w:rsid w:val="00FB70A9"/>
    <w:rsid w:val="00FC5235"/>
    <w:rsid w:val="00FD0040"/>
    <w:rsid w:val="00FD1554"/>
    <w:rsid w:val="00FD2F6C"/>
    <w:rsid w:val="00FD62C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945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32"/>
  </w:style>
  <w:style w:type="paragraph" w:styleId="Footer">
    <w:name w:val="footer"/>
    <w:basedOn w:val="Normal"/>
    <w:link w:val="FooterChar"/>
    <w:uiPriority w:val="99"/>
    <w:unhideWhenUsed/>
    <w:rsid w:val="0002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32"/>
  </w:style>
  <w:style w:type="paragraph" w:styleId="Footer">
    <w:name w:val="footer"/>
    <w:basedOn w:val="Normal"/>
    <w:link w:val="FooterChar"/>
    <w:uiPriority w:val="99"/>
    <w:unhideWhenUsed/>
    <w:rsid w:val="0002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Gurke, Jill M</dc:creator>
  <cp:keywords/>
  <dc:description/>
  <cp:lastModifiedBy>Daniel Maroun</cp:lastModifiedBy>
  <cp:revision>24</cp:revision>
  <cp:lastPrinted>2018-11-08T01:57:00Z</cp:lastPrinted>
  <dcterms:created xsi:type="dcterms:W3CDTF">2018-10-31T02:53:00Z</dcterms:created>
  <dcterms:modified xsi:type="dcterms:W3CDTF">2018-11-08T01:58:00Z</dcterms:modified>
</cp:coreProperties>
</file>